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D022" w14:textId="77777777" w:rsidR="00DB710B" w:rsidRPr="00DB710B" w:rsidRDefault="00DB710B" w:rsidP="00DB710B">
      <w:r w:rsidRPr="00DB710B">
        <w:rPr>
          <w:b/>
          <w:bCs/>
        </w:rPr>
        <w:t>LEVIT s. r. o.</w:t>
      </w:r>
    </w:p>
    <w:p w14:paraId="31D48843" w14:textId="77777777" w:rsidR="00DB710B" w:rsidRPr="00DB710B" w:rsidRDefault="00DB710B" w:rsidP="00DB710B">
      <w:r w:rsidRPr="00DB710B">
        <w:t xml:space="preserve">Dr. </w:t>
      </w:r>
      <w:proofErr w:type="spellStart"/>
      <w:r w:rsidRPr="00DB710B">
        <w:t>Teuchmanna</w:t>
      </w:r>
      <w:proofErr w:type="spellEnd"/>
      <w:r w:rsidRPr="00DB710B">
        <w:t xml:space="preserve"> 552</w:t>
      </w:r>
      <w:r w:rsidRPr="00DB710B">
        <w:br/>
        <w:t>542 32 Úpice</w:t>
      </w:r>
      <w:r w:rsidRPr="00DB710B">
        <w:br/>
        <w:t>Telefon: 499 881 327, 499 882 793</w:t>
      </w:r>
      <w:r w:rsidRPr="00DB710B">
        <w:br/>
        <w:t>Mobil: 601 698 237</w:t>
      </w:r>
      <w:r w:rsidRPr="00DB710B">
        <w:br/>
        <w:t>Fax: 499 882 794</w:t>
      </w:r>
      <w:r w:rsidRPr="00DB710B">
        <w:br/>
        <w:t>e-mail: </w:t>
      </w:r>
      <w:hyperlink r:id="rId4" w:history="1">
        <w:r w:rsidRPr="00DB710B">
          <w:rPr>
            <w:rStyle w:val="Hypertextovodkaz"/>
            <w:b/>
            <w:bCs/>
          </w:rPr>
          <w:t>info@levit.bike</w:t>
        </w:r>
      </w:hyperlink>
    </w:p>
    <w:p w14:paraId="417C38FF" w14:textId="77777777" w:rsidR="00DB710B" w:rsidRPr="00DB710B" w:rsidRDefault="00DB710B" w:rsidP="00DB710B">
      <w:r w:rsidRPr="00DB710B">
        <w:t>Provozní doba: Po – Pá 8:00 – 16:00</w:t>
      </w:r>
      <w:r w:rsidRPr="00DB710B">
        <w:br/>
        <w:t>GPS: 50°30’28.164“N, 16°1’41.454“E</w:t>
      </w:r>
    </w:p>
    <w:p w14:paraId="55A3737D" w14:textId="77777777" w:rsidR="00DB710B" w:rsidRPr="00DB710B" w:rsidRDefault="00DB710B" w:rsidP="00DB710B">
      <w:r w:rsidRPr="00DB710B">
        <w:br/>
        <w:t>IČO: 055 65 375</w:t>
      </w:r>
    </w:p>
    <w:p w14:paraId="7A926EFA" w14:textId="77777777" w:rsidR="00DB710B" w:rsidRPr="00DB710B" w:rsidRDefault="00DB710B" w:rsidP="00DB710B">
      <w:r w:rsidRPr="00DB710B">
        <w:t>DIČ: CZ05565375</w:t>
      </w:r>
    </w:p>
    <w:p w14:paraId="7F9D4330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1"/>
    <w:rsid w:val="00263B21"/>
    <w:rsid w:val="00526B1F"/>
    <w:rsid w:val="00DB710B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68CE-104E-4E54-A76C-4CE29440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3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B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3B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3B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3B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3B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3B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3B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3B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3B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3B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3B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710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vit.bik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2025-01-27T14:46:00Z</dcterms:created>
  <dcterms:modified xsi:type="dcterms:W3CDTF">2025-01-27T14:49:00Z</dcterms:modified>
</cp:coreProperties>
</file>