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92564" w14:textId="77777777" w:rsidR="00333613" w:rsidRPr="00333613" w:rsidRDefault="00333613" w:rsidP="00333613">
      <w:r w:rsidRPr="00333613">
        <w:t xml:space="preserve">P.I. </w:t>
      </w:r>
      <w:proofErr w:type="spellStart"/>
      <w:proofErr w:type="gramStart"/>
      <w:r w:rsidRPr="00333613">
        <w:t>Jundiz</w:t>
      </w:r>
      <w:proofErr w:type="spellEnd"/>
      <w:r w:rsidRPr="00333613">
        <w:t xml:space="preserve">- </w:t>
      </w:r>
      <w:proofErr w:type="spellStart"/>
      <w:r w:rsidRPr="00333613">
        <w:t>Perretagana</w:t>
      </w:r>
      <w:proofErr w:type="spellEnd"/>
      <w:proofErr w:type="gramEnd"/>
      <w:r w:rsidRPr="00333613">
        <w:t xml:space="preserve"> 10</w:t>
      </w:r>
    </w:p>
    <w:p w14:paraId="151C7241" w14:textId="77777777" w:rsidR="00333613" w:rsidRPr="00333613" w:rsidRDefault="00333613" w:rsidP="00333613">
      <w:r w:rsidRPr="00333613">
        <w:t xml:space="preserve">01015 </w:t>
      </w:r>
      <w:proofErr w:type="spellStart"/>
      <w:r w:rsidRPr="00333613">
        <w:t>Vitoria</w:t>
      </w:r>
      <w:proofErr w:type="spellEnd"/>
      <w:r w:rsidRPr="00333613">
        <w:t xml:space="preserve">, </w:t>
      </w:r>
      <w:proofErr w:type="spellStart"/>
      <w:r w:rsidRPr="00333613">
        <w:t>Alava</w:t>
      </w:r>
      <w:proofErr w:type="spellEnd"/>
      <w:r w:rsidRPr="00333613">
        <w:t xml:space="preserve"> (</w:t>
      </w:r>
      <w:proofErr w:type="spellStart"/>
      <w:r w:rsidRPr="00333613">
        <w:t>Spain</w:t>
      </w:r>
      <w:proofErr w:type="spellEnd"/>
      <w:r w:rsidRPr="00333613">
        <w:t>)</w:t>
      </w:r>
    </w:p>
    <w:p w14:paraId="7F57E414" w14:textId="77777777" w:rsidR="00333613" w:rsidRPr="00333613" w:rsidRDefault="00333613" w:rsidP="00333613">
      <w:r w:rsidRPr="00333613">
        <w:t>Tel: + 34 945 13 52 02</w:t>
      </w:r>
    </w:p>
    <w:p w14:paraId="69D5C382" w14:textId="77777777" w:rsidR="00333613" w:rsidRPr="00333613" w:rsidRDefault="00333613" w:rsidP="00333613">
      <w:hyperlink r:id="rId4" w:history="1">
        <w:r w:rsidRPr="00333613">
          <w:rPr>
            <w:rStyle w:val="Hypertextovodkaz"/>
          </w:rPr>
          <w:t>info@bhbikes.com</w:t>
        </w:r>
      </w:hyperlink>
    </w:p>
    <w:p w14:paraId="505EC178" w14:textId="77777777" w:rsidR="00EC3CA3" w:rsidRDefault="00EC3CA3"/>
    <w:sectPr w:rsidR="00EC3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550"/>
    <w:rsid w:val="002E2BFD"/>
    <w:rsid w:val="00301550"/>
    <w:rsid w:val="00333613"/>
    <w:rsid w:val="00EC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15383-ABF4-434D-A82E-10E0F42AD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015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015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015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015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015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015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015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015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015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015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015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015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0155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0155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0155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0155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0155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0155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015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015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015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015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015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0155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0155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0155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015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0155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01550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333613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336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17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bhbikes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118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Elektrokola Přerov</dc:creator>
  <cp:keywords/>
  <dc:description/>
  <cp:lastModifiedBy>Elektrokola Přerov</cp:lastModifiedBy>
  <cp:revision>2</cp:revision>
  <dcterms:created xsi:type="dcterms:W3CDTF">2025-01-27T14:36:00Z</dcterms:created>
  <dcterms:modified xsi:type="dcterms:W3CDTF">2025-01-27T14:39:00Z</dcterms:modified>
</cp:coreProperties>
</file>