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865B" w14:textId="77777777" w:rsidR="007D27A2" w:rsidRPr="007D27A2" w:rsidRDefault="007D27A2" w:rsidP="007D27A2">
      <w:r w:rsidRPr="007D27A2">
        <w:rPr>
          <w:b/>
          <w:bCs/>
        </w:rPr>
        <w:t>DEMA EU s.r.o.</w:t>
      </w:r>
      <w:r w:rsidRPr="007D27A2">
        <w:br/>
      </w:r>
      <w:proofErr w:type="spellStart"/>
      <w:r w:rsidRPr="007D27A2">
        <w:t>Dlhá</w:t>
      </w:r>
      <w:proofErr w:type="spellEnd"/>
      <w:r w:rsidRPr="007D27A2">
        <w:t xml:space="preserve"> 248/43</w:t>
      </w:r>
      <w:r w:rsidRPr="007D27A2">
        <w:br/>
        <w:t xml:space="preserve">905 01 </w:t>
      </w:r>
      <w:proofErr w:type="spellStart"/>
      <w:r w:rsidRPr="007D27A2">
        <w:t>Senica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692"/>
        <w:gridCol w:w="36"/>
      </w:tblGrid>
      <w:tr w:rsidR="007D27A2" w:rsidRPr="007D27A2" w14:paraId="109D3940" w14:textId="77777777" w:rsidTr="007D27A2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46E713BF" w14:textId="77777777" w:rsidR="007D27A2" w:rsidRPr="007D27A2" w:rsidRDefault="007D27A2" w:rsidP="007D27A2">
            <w:r w:rsidRPr="007D27A2">
              <w:t>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D5331" w14:textId="77777777" w:rsidR="007D27A2" w:rsidRPr="007D27A2" w:rsidRDefault="007D27A2" w:rsidP="007D27A2"/>
        </w:tc>
      </w:tr>
      <w:tr w:rsidR="007D27A2" w:rsidRPr="007D27A2" w14:paraId="6CB8E8B8" w14:textId="77777777" w:rsidTr="007D27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7AA9F36F" w14:textId="77777777" w:rsidR="007D27A2" w:rsidRPr="007D27A2" w:rsidRDefault="007D27A2" w:rsidP="007D27A2">
            <w:r w:rsidRPr="007D27A2">
              <w:t>SK/CZ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CE973" w14:textId="77777777" w:rsidR="007D27A2" w:rsidRPr="007D27A2" w:rsidRDefault="007D27A2" w:rsidP="007D27A2">
            <w:r w:rsidRPr="007D27A2">
              <w:t>+421 907 898 750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4D1FE" w14:textId="77777777" w:rsidR="007D27A2" w:rsidRPr="007D27A2" w:rsidRDefault="007D27A2" w:rsidP="007D27A2"/>
        </w:tc>
      </w:tr>
    </w:tbl>
    <w:p w14:paraId="5FDDAE2C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BC"/>
    <w:rsid w:val="006F17BC"/>
    <w:rsid w:val="007D27A2"/>
    <w:rsid w:val="00905534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682A2-A28F-4007-804B-AF9026D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1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1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7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7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7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7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7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7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7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17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7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7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2025-01-27T15:00:00Z</dcterms:created>
  <dcterms:modified xsi:type="dcterms:W3CDTF">2025-01-27T15:01:00Z</dcterms:modified>
</cp:coreProperties>
</file>